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239 Jazz-Funk Дорослі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143 Бєлова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149 Литвиненко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154 Післяр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74 Лелюх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163 Томіловська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142 Андрушкевич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153 Носова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Лелюх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Андрушкевич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Бєлова Ніколь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Литвиненко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Носова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Післяр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Томіловська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